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HỘI LHPN TỈNH SÓC TRĂNG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LỊCH LÀM VIỆC TUẦN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(Từ ngày </w:t>
      </w:r>
      <w:r w:rsidR="003E35CC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14</w:t>
      </w:r>
      <w:r w:rsidR="00E57303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/8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/2023 đến ngày </w:t>
      </w:r>
      <w:r w:rsidR="003E35CC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18</w:t>
      </w:r>
      <w:r w:rsidR="00977FC7"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/8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/2023)</w:t>
      </w:r>
    </w:p>
    <w:p w:rsidR="00CA1964" w:rsidRPr="00097AAF" w:rsidRDefault="000545E7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ind w:left="-567" w:firstLine="567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1. BAN THƯỜNG TRỰC</w:t>
      </w:r>
    </w:p>
    <w:p w:rsidR="00CA1964" w:rsidRPr="00097AAF" w:rsidRDefault="00CA1964" w:rsidP="00CA1964">
      <w:pPr>
        <w:spacing w:after="0" w:line="240" w:lineRule="auto"/>
        <w:ind w:left="720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CA1964" w:rsidRPr="008E6E29" w:rsidTr="009A70C1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8E6E29" w:rsidRDefault="00CA1964" w:rsidP="009F70D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3550DA" w:rsidRDefault="00CA1964" w:rsidP="00F42B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3550DA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8E6E29" w:rsidRDefault="00CA1964" w:rsidP="009A70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Người thực hiện</w:t>
            </w:r>
          </w:p>
        </w:tc>
      </w:tr>
      <w:tr w:rsidR="00C17883" w:rsidRPr="008E6E29" w:rsidTr="007C5D71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C17883" w:rsidRPr="008E6E29" w:rsidRDefault="00C17883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hai</w:t>
            </w:r>
          </w:p>
          <w:p w:rsidR="00C17883" w:rsidRPr="008E6E29" w:rsidRDefault="00A2565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14</w:t>
            </w:r>
            <w:r w:rsidR="00793C03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shd w:val="clear" w:color="auto" w:fill="FFFFFF"/>
          </w:tcPr>
          <w:p w:rsidR="00C17883" w:rsidRPr="00A24915" w:rsidRDefault="00E171B2" w:rsidP="00CE777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E6E29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C17883" w:rsidRPr="008E6E29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8E6E29" w:rsidRDefault="00C17883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3550DA" w:rsidRDefault="00312CCE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E6E29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C17883" w:rsidRPr="008E6E29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8E6E29" w:rsidRDefault="00C17883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3550DA" w:rsidRDefault="00DB696D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E6E29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C17883" w:rsidRPr="008E6E29" w:rsidTr="00D1752F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8E6E29" w:rsidRDefault="00C17883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C17883" w:rsidRPr="003550DA" w:rsidRDefault="00B0667C" w:rsidP="00734E84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8E6E29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DE12F2" w:rsidRPr="008E6E29" w:rsidTr="00EE0705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E12F2" w:rsidRPr="008E6E29" w:rsidRDefault="00DE12F2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E12F2" w:rsidRPr="008E6E29" w:rsidRDefault="00A2565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15</w:t>
            </w:r>
            <w:r w:rsidR="00DE12F2"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FC354B" w:rsidRPr="003550DA" w:rsidRDefault="00E171B2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E12F2" w:rsidRPr="008E6E29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DE12F2" w:rsidRPr="008E6E29" w:rsidTr="00EE0705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E12F2" w:rsidRPr="008E6E29" w:rsidRDefault="00DE12F2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8649C8" w:rsidRPr="008649C8" w:rsidRDefault="008649C8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Sáng: Dự HN giải pháp nâng cao chất lượng, hiệu quả triển khai CT MTQG phát triển vùng ĐBDTTS của Ban Dân vận tại TTVHHN tỉnh</w:t>
            </w:r>
          </w:p>
          <w:p w:rsidR="00DE12F2" w:rsidRPr="003550DA" w:rsidRDefault="00312CCE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2F2" w:rsidRPr="008E6E29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DE12F2" w:rsidRPr="008E6E29" w:rsidTr="00EE0705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E12F2" w:rsidRPr="008E6E29" w:rsidRDefault="00DE12F2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E12F2" w:rsidRPr="003550DA" w:rsidRDefault="00DB696D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2F2" w:rsidRPr="008E6E29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DE12F2" w:rsidRPr="008E6E29" w:rsidTr="00EE0705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E12F2" w:rsidRPr="008E6E29" w:rsidRDefault="00DE12F2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DE12F2" w:rsidRPr="00B7131A" w:rsidRDefault="00B7131A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Dự diễn tập khu vực phòng thủ tại huyện Mỹ Xuyên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E12F2" w:rsidRPr="008E6E29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12666" w:rsidRPr="008E6E29" w:rsidTr="009A70C1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Tư</w:t>
            </w:r>
          </w:p>
          <w:p w:rsidR="00712666" w:rsidRPr="008E6E29" w:rsidRDefault="00A2565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16</w:t>
            </w:r>
            <w:r w:rsidR="00DE12F2"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578CD" w:rsidRDefault="00C578CD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Dự </w:t>
            </w:r>
            <w:r>
              <w:rPr>
                <w:sz w:val="28"/>
                <w:szCs w:val="28"/>
                <w:lang w:val="vi-VN"/>
              </w:rPr>
              <w:t>L</w:t>
            </w:r>
            <w:r w:rsidRPr="009E189B">
              <w:rPr>
                <w:sz w:val="28"/>
                <w:szCs w:val="28"/>
                <w:lang w:val="vi-VN"/>
              </w:rPr>
              <w:t xml:space="preserve">ớp tập huấn </w:t>
            </w:r>
            <w:r w:rsidRPr="007B119E">
              <w:rPr>
                <w:rFonts w:cs="Times New Roman"/>
                <w:noProof/>
                <w:sz w:val="28"/>
                <w:szCs w:val="28"/>
                <w:lang w:val="vi-VN"/>
              </w:rPr>
              <w:t>Kiến thức, kỹ năng lãnh đạo, quản lý dành cho cán bộ nữ cấp huyện và cấp xã tỉnh Sóc Trăng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tại KS Quê tôi</w:t>
            </w:r>
            <w:bookmarkStart w:id="0" w:name="_GoBack"/>
            <w:bookmarkEnd w:id="0"/>
          </w:p>
          <w:p w:rsidR="00712666" w:rsidRPr="00E171B2" w:rsidRDefault="00E171B2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Khảo sát THT tại TPST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3261B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8E6E29" w:rsidRDefault="003261B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3550DA" w:rsidRDefault="00312CCE" w:rsidP="00F42BA3">
            <w:pPr>
              <w:spacing w:after="0" w:line="240" w:lineRule="auto"/>
              <w:jc w:val="both"/>
              <w:rPr>
                <w:noProof/>
                <w:color w:val="FF0000"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8E6E29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3261B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8E6E29" w:rsidRDefault="003261B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3550DA" w:rsidRDefault="00C2342E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Thẩm định xã nông thôn mới xã Vĩnh Lợi, Thạ</w:t>
            </w:r>
            <w:r>
              <w:rPr>
                <w:sz w:val="28"/>
                <w:szCs w:val="28"/>
              </w:rPr>
              <w:t>nh Tân, huyện Thạnh Trị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8E6E29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3261BA" w:rsidRPr="008E6E29" w:rsidTr="002F6AFA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8E6E29" w:rsidRDefault="003261B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3550DA" w:rsidRDefault="00B0667C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8E6E29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12666" w:rsidRPr="008E6E29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Năm</w:t>
            </w:r>
          </w:p>
          <w:p w:rsidR="00712666" w:rsidRPr="008E6E29" w:rsidRDefault="00A2565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lastRenderedPageBreak/>
              <w:t>17</w:t>
            </w:r>
            <w:r w:rsidR="00DE12F2"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94567C" w:rsidRDefault="00E171B2" w:rsidP="0094567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lastRenderedPageBreak/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12666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8E6E29" w:rsidRDefault="00712666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712666" w:rsidRPr="00792689" w:rsidRDefault="00312CCE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514F9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E6E29" w:rsidRDefault="00514F9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3550DA" w:rsidRDefault="00C56823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Thẩm đị</w:t>
            </w:r>
            <w:r>
              <w:rPr>
                <w:sz w:val="28"/>
                <w:szCs w:val="28"/>
              </w:rPr>
              <w:t>nh xã Nông thôn mới xã Gia Hòa 1, huyện Mỹ Xuyên</w:t>
            </w:r>
            <w:r w:rsidRPr="009E189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xã </w:t>
            </w:r>
            <w:r w:rsidRPr="009E189B">
              <w:rPr>
                <w:sz w:val="28"/>
                <w:szCs w:val="28"/>
              </w:rPr>
              <w:t>An Hiệ</w:t>
            </w:r>
            <w:r>
              <w:rPr>
                <w:sz w:val="28"/>
                <w:szCs w:val="28"/>
              </w:rPr>
              <w:t>p, huyện</w:t>
            </w:r>
            <w:r w:rsidRPr="009E189B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 xml:space="preserve">hâu </w:t>
            </w:r>
            <w:r w:rsidRPr="009E189B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hành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E6E29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514F9A" w:rsidRPr="008E6E29" w:rsidTr="009A70C1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E6E29" w:rsidRDefault="00514F9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B7131A" w:rsidRDefault="00B7131A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Tham dự thực hiện công tác cưỡng chế thu hồi đất, tạ</w:t>
            </w:r>
            <w:r w:rsidR="00846073">
              <w:rPr>
                <w:noProof/>
                <w:sz w:val="28"/>
                <w:szCs w:val="28"/>
              </w:rPr>
              <w:t xml:space="preserve">i ấp An Thới xã an Lạc Thôn (sáng); </w:t>
            </w:r>
            <w:r w:rsidR="00B0667C" w:rsidRPr="00B0667C">
              <w:rPr>
                <w:noProof/>
                <w:sz w:val="28"/>
                <w:szCs w:val="28"/>
                <w:lang w:val="vi-VN"/>
              </w:rPr>
              <w:t>Kiểm tra Hội trường ch</w:t>
            </w:r>
            <w:r w:rsidR="00B0667C">
              <w:rPr>
                <w:noProof/>
                <w:sz w:val="28"/>
                <w:szCs w:val="28"/>
              </w:rPr>
              <w:t>u</w:t>
            </w:r>
            <w:r w:rsidR="00B0667C" w:rsidRPr="00B0667C">
              <w:rPr>
                <w:noProof/>
                <w:sz w:val="28"/>
                <w:szCs w:val="28"/>
                <w:lang w:val="vi-VN"/>
              </w:rPr>
              <w:t>ẩn bị tổ chức phiên tòa giả định do TW Hội tổ chức tạ</w:t>
            </w:r>
            <w:r>
              <w:rPr>
                <w:noProof/>
                <w:sz w:val="28"/>
                <w:szCs w:val="28"/>
              </w:rPr>
              <w:t>i</w:t>
            </w:r>
            <w:r w:rsidR="00B0667C" w:rsidRPr="00B0667C">
              <w:rPr>
                <w:noProof/>
                <w:sz w:val="28"/>
                <w:szCs w:val="28"/>
                <w:lang w:val="vi-VN"/>
              </w:rPr>
              <w:t xml:space="preserve"> Mỹ Tú và Châu Thành</w:t>
            </w:r>
            <w:r>
              <w:rPr>
                <w:noProof/>
                <w:sz w:val="28"/>
                <w:szCs w:val="28"/>
              </w:rPr>
              <w:t xml:space="preserve"> (chiều)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E6E29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12666" w:rsidRPr="008E6E29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Sáu</w:t>
            </w:r>
          </w:p>
          <w:p w:rsidR="00712666" w:rsidRPr="008E6E29" w:rsidRDefault="00A2565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18</w:t>
            </w:r>
            <w:r w:rsidR="00DE12F2"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C07AF" w:rsidRPr="003550DA" w:rsidRDefault="00E171B2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12666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8E6E29" w:rsidRDefault="00712666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CF5E1F" w:rsidRPr="0040283F" w:rsidRDefault="00312CCE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514F9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E6E29" w:rsidRDefault="00514F9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3550DA" w:rsidRDefault="00A928E4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E6E29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514F9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E6E29" w:rsidRDefault="00514F9A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D1752F" w:rsidRPr="003550DA" w:rsidRDefault="00734E84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34E84">
              <w:rPr>
                <w:noProof/>
                <w:sz w:val="28"/>
                <w:szCs w:val="28"/>
                <w:lang w:val="vi-VN"/>
              </w:rPr>
              <w:t>Học lớp tiếng Khmer nâng cao tại Trườ</w:t>
            </w:r>
            <w:r>
              <w:rPr>
                <w:noProof/>
                <w:sz w:val="28"/>
                <w:szCs w:val="28"/>
                <w:lang w:val="vi-VN"/>
              </w:rPr>
              <w:t>ng Pali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E6E29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</w:tbl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2. TRƯỞNG, PHÓ CÁC BAN CHUYÊN MÔN, UVBCH</w:t>
      </w: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CA1964" w:rsidRPr="00097AAF" w:rsidTr="001C4978">
        <w:trPr>
          <w:trHeight w:val="510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097AAF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360E04" w:rsidRDefault="00CA1964" w:rsidP="001C497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360E04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097AAF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Người thực hiện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DE12F2" w:rsidRPr="00097AAF" w:rsidRDefault="00DE12F2" w:rsidP="00B7131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hai</w:t>
            </w:r>
          </w:p>
          <w:p w:rsidR="00386A32" w:rsidRPr="00097AAF" w:rsidRDefault="00A2565A" w:rsidP="00DE12F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14</w:t>
            </w:r>
            <w:r w:rsidR="00793C03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126AFD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Thẩm định hộ nhà tiêu hợ</w:t>
            </w:r>
            <w:r>
              <w:rPr>
                <w:sz w:val="28"/>
                <w:szCs w:val="28"/>
              </w:rPr>
              <w:t>p vệ sinh</w:t>
            </w:r>
            <w:r w:rsidRPr="009E189B">
              <w:rPr>
                <w:sz w:val="28"/>
                <w:szCs w:val="28"/>
              </w:rPr>
              <w:t xml:space="preserve"> xã Tân Thạ</w:t>
            </w:r>
            <w:r>
              <w:rPr>
                <w:sz w:val="28"/>
                <w:szCs w:val="28"/>
              </w:rPr>
              <w:t>nh – Long Phú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6B5C9E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9509D3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4F5AFB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ind w:right="176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22" w:rsidRPr="00360E04" w:rsidRDefault="00126AFD" w:rsidP="001F41B4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Tập huấn nghiệp vụ</w:t>
            </w:r>
            <w:r>
              <w:rPr>
                <w:sz w:val="28"/>
                <w:szCs w:val="28"/>
              </w:rPr>
              <w:t xml:space="preserve"> Báo cáo viên, tuyên truyền viên</w:t>
            </w:r>
            <w:r w:rsidRPr="009E189B">
              <w:rPr>
                <w:sz w:val="28"/>
                <w:szCs w:val="28"/>
                <w:lang w:val="vi-VN"/>
              </w:rPr>
              <w:t xml:space="preserve"> tại trường chính trị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9509D3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Tập huấn nghiệp vụ</w:t>
            </w:r>
            <w:r>
              <w:rPr>
                <w:sz w:val="28"/>
                <w:szCs w:val="28"/>
              </w:rPr>
              <w:t xml:space="preserve"> Báo cáo viên, tuyên truyền viên</w:t>
            </w:r>
            <w:r w:rsidRPr="009E189B">
              <w:rPr>
                <w:sz w:val="28"/>
                <w:szCs w:val="28"/>
                <w:lang w:val="vi-VN"/>
              </w:rPr>
              <w:t xml:space="preserve"> tại trường chính trị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807389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Tập huấn nghiệp vụ</w:t>
            </w:r>
            <w:r>
              <w:rPr>
                <w:sz w:val="28"/>
                <w:szCs w:val="28"/>
              </w:rPr>
              <w:t xml:space="preserve"> Báo cáo viên, tuyên truyền viên</w:t>
            </w:r>
            <w:r w:rsidRPr="009E189B">
              <w:rPr>
                <w:sz w:val="28"/>
                <w:szCs w:val="28"/>
                <w:lang w:val="vi-VN"/>
              </w:rPr>
              <w:t xml:space="preserve"> tại trường chính trị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780D1D" w:rsidRDefault="00126AFD" w:rsidP="00780D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9E189B">
              <w:rPr>
                <w:sz w:val="28"/>
                <w:szCs w:val="28"/>
              </w:rPr>
              <w:t>Tập huấn nghiệp vụ</w:t>
            </w:r>
            <w:r>
              <w:rPr>
                <w:sz w:val="28"/>
                <w:szCs w:val="28"/>
              </w:rPr>
              <w:t xml:space="preserve"> Báo cáo viên, tuyên truyền viên</w:t>
            </w:r>
            <w:r w:rsidRPr="009E189B">
              <w:rPr>
                <w:sz w:val="28"/>
                <w:szCs w:val="28"/>
                <w:lang w:val="vi-VN"/>
              </w:rPr>
              <w:t xml:space="preserve"> tại trường chính trị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D350FB" w:rsidRPr="00097AAF" w:rsidRDefault="00A2565A" w:rsidP="00D350F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15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4F6386" w:rsidRDefault="006167D9" w:rsidP="004F638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9E189B">
              <w:rPr>
                <w:sz w:val="28"/>
                <w:szCs w:val="28"/>
              </w:rPr>
              <w:t>Thẩm định hộ nhà tiêu hợ</w:t>
            </w:r>
            <w:r>
              <w:rPr>
                <w:sz w:val="28"/>
                <w:szCs w:val="28"/>
              </w:rPr>
              <w:t>p vệ sinh</w:t>
            </w:r>
            <w:r w:rsidRPr="009E189B">
              <w:rPr>
                <w:sz w:val="28"/>
                <w:szCs w:val="28"/>
              </w:rPr>
              <w:t xml:space="preserve"> xã Tân Thạ</w:t>
            </w:r>
            <w:r>
              <w:rPr>
                <w:sz w:val="28"/>
                <w:szCs w:val="28"/>
              </w:rPr>
              <w:t>nh – Long Phú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6B5C9E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361042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F83421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6167D9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361042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871357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t>Dự HN giải pháp nâng cao chất lượng, hiệu quả triển khai CT MTQG phát triển vùng ĐBDTTS của Ban Dân vận tại TTVHHN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6167D9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 xml:space="preserve">BC bài </w:t>
            </w:r>
            <w:r w:rsidRPr="009E189B">
              <w:rPr>
                <w:sz w:val="28"/>
                <w:szCs w:val="28"/>
                <w:lang w:val="vi-VN"/>
              </w:rPr>
              <w:t xml:space="preserve">nâng cao năng lực cho PN khởi nghiệp </w:t>
            </w:r>
            <w:r w:rsidRPr="009E189B">
              <w:rPr>
                <w:sz w:val="28"/>
                <w:szCs w:val="28"/>
              </w:rPr>
              <w:t>tại TX</w:t>
            </w:r>
            <w:r>
              <w:rPr>
                <w:sz w:val="28"/>
                <w:szCs w:val="28"/>
              </w:rPr>
              <w:t>.</w:t>
            </w:r>
            <w:r w:rsidRPr="009E189B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ĩnh </w:t>
            </w:r>
            <w:r w:rsidRPr="009E189B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hâu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Tư</w:t>
            </w:r>
          </w:p>
          <w:p w:rsidR="00074832" w:rsidRPr="00097AAF" w:rsidRDefault="00A2565A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16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26451F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Thẩm định xã nông thôn mới xã Vĩnh Lợi, Thạ</w:t>
            </w:r>
            <w:r>
              <w:rPr>
                <w:sz w:val="28"/>
                <w:szCs w:val="28"/>
              </w:rPr>
              <w:t>nh Tân, huyện Thạnh Trị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7B119E" w:rsidRDefault="007B119E" w:rsidP="007B119E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Dự </w:t>
            </w:r>
            <w:r>
              <w:rPr>
                <w:sz w:val="28"/>
                <w:szCs w:val="28"/>
                <w:lang w:val="vi-VN"/>
              </w:rPr>
              <w:t>L</w:t>
            </w:r>
            <w:r w:rsidRPr="009E189B">
              <w:rPr>
                <w:sz w:val="28"/>
                <w:szCs w:val="28"/>
                <w:lang w:val="vi-VN"/>
              </w:rPr>
              <w:t xml:space="preserve">ớp tập huấn </w:t>
            </w:r>
            <w:r w:rsidRPr="007B119E">
              <w:rPr>
                <w:rFonts w:cs="Times New Roman"/>
                <w:noProof/>
                <w:sz w:val="28"/>
                <w:szCs w:val="28"/>
                <w:lang w:val="vi-VN"/>
              </w:rPr>
              <w:t>Kiến thức, kỹ năng lãnh đạo, quản lý dành cho cán bộ nữ cấp huyện và cấp xã tỉnh Sóc Trăng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tại KS Quê tôi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361042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4F5AFB" w:rsidP="00E255DA">
            <w:pPr>
              <w:spacing w:before="120" w:after="120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227AA9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  <w:lang w:val="vi-VN"/>
              </w:rPr>
              <w:t>Mở lớp tập huấn kỹ năng lãnh đạo, quản lý cho CB nữ cấp huyện, xã (KS Quê tôi)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361042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1042">
              <w:rPr>
                <w:rFonts w:cs="Times New Roman"/>
                <w:noProof/>
                <w:sz w:val="28"/>
                <w:szCs w:val="28"/>
                <w:lang w:val="vi-VN"/>
              </w:rPr>
              <w:t>Tập huấn Địa chỉ tin cậy tại Bình Phước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7B119E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Dự </w:t>
            </w:r>
            <w:r>
              <w:rPr>
                <w:sz w:val="28"/>
                <w:szCs w:val="28"/>
                <w:lang w:val="vi-VN"/>
              </w:rPr>
              <w:t>L</w:t>
            </w:r>
            <w:r w:rsidRPr="009E189B">
              <w:rPr>
                <w:sz w:val="28"/>
                <w:szCs w:val="28"/>
                <w:lang w:val="vi-VN"/>
              </w:rPr>
              <w:t xml:space="preserve">ớp tập huấn </w:t>
            </w:r>
            <w:r w:rsidRPr="007B119E">
              <w:rPr>
                <w:rFonts w:cs="Times New Roman"/>
                <w:noProof/>
                <w:sz w:val="28"/>
                <w:szCs w:val="28"/>
                <w:lang w:val="vi-VN"/>
              </w:rPr>
              <w:t>Kiến thức, kỹ năng lãnh đạo, quản lý dành cho cán bộ nữ cấp huyện và cấp xã tỉnh Sóc Trăng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tại KS Quê tôi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227AA9" w:rsidP="00E255DA">
            <w:pPr>
              <w:spacing w:before="120" w:after="120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Xét vay xã Thuận Hưng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Năm</w:t>
            </w:r>
          </w:p>
          <w:p w:rsidR="00386A32" w:rsidRPr="00097AAF" w:rsidRDefault="00793C03" w:rsidP="00DE12F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</w:t>
            </w:r>
            <w:r w:rsidR="00A2565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7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227AA9" w:rsidP="00E243D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Thẩm đị</w:t>
            </w:r>
            <w:r>
              <w:rPr>
                <w:sz w:val="28"/>
                <w:szCs w:val="28"/>
              </w:rPr>
              <w:t>nh xã Nông thôn mới xã Gia Hòa 1, huyện Mỹ Xuyên</w:t>
            </w:r>
            <w:r w:rsidRPr="009E189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xã </w:t>
            </w:r>
            <w:r w:rsidRPr="009E189B">
              <w:rPr>
                <w:sz w:val="28"/>
                <w:szCs w:val="28"/>
              </w:rPr>
              <w:t>An Hiệ</w:t>
            </w:r>
            <w:r>
              <w:rPr>
                <w:sz w:val="28"/>
                <w:szCs w:val="28"/>
              </w:rPr>
              <w:t>p, huyện</w:t>
            </w:r>
            <w:r w:rsidRPr="009E189B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 xml:space="preserve">hâu </w:t>
            </w:r>
            <w:r w:rsidRPr="009E189B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hành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7B119E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Dự </w:t>
            </w:r>
            <w:r>
              <w:rPr>
                <w:sz w:val="28"/>
                <w:szCs w:val="28"/>
                <w:lang w:val="vi-VN"/>
              </w:rPr>
              <w:t>L</w:t>
            </w:r>
            <w:r w:rsidRPr="009E189B">
              <w:rPr>
                <w:sz w:val="28"/>
                <w:szCs w:val="28"/>
                <w:lang w:val="vi-VN"/>
              </w:rPr>
              <w:t xml:space="preserve">ớp tập huấn </w:t>
            </w:r>
            <w:r w:rsidRPr="007B119E">
              <w:rPr>
                <w:rFonts w:cs="Times New Roman"/>
                <w:noProof/>
                <w:sz w:val="28"/>
                <w:szCs w:val="28"/>
                <w:lang w:val="vi-VN"/>
              </w:rPr>
              <w:t>Kiến thức, kỹ năng lãnh đạo, quản lý dành cho cán bộ nữ cấp huyện và cấp xã tỉnh Sóc Trăng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tại KS Quê tôi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361042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0667C">
              <w:rPr>
                <w:noProof/>
                <w:sz w:val="28"/>
                <w:szCs w:val="28"/>
                <w:lang w:val="vi-VN"/>
              </w:rPr>
              <w:t>Kiểm tra Hội trường ch</w:t>
            </w:r>
            <w:r>
              <w:rPr>
                <w:noProof/>
                <w:sz w:val="28"/>
                <w:szCs w:val="28"/>
              </w:rPr>
              <w:t>u</w:t>
            </w:r>
            <w:r w:rsidRPr="00B0667C">
              <w:rPr>
                <w:noProof/>
                <w:sz w:val="28"/>
                <w:szCs w:val="28"/>
                <w:lang w:val="vi-VN"/>
              </w:rPr>
              <w:t>ẩn bị tổ chức phiên tòa giả định do TW Hội tổ chức tạ</w:t>
            </w:r>
            <w:r w:rsidR="00846073">
              <w:rPr>
                <w:noProof/>
                <w:sz w:val="28"/>
                <w:szCs w:val="28"/>
              </w:rPr>
              <w:t>i</w:t>
            </w:r>
            <w:r w:rsidRPr="00B0667C">
              <w:rPr>
                <w:noProof/>
                <w:sz w:val="28"/>
                <w:szCs w:val="28"/>
                <w:lang w:val="vi-VN"/>
              </w:rPr>
              <w:t xml:space="preserve"> Mỹ Tú và Châu Thành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4F5AFB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227AA9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  <w:lang w:val="vi-VN"/>
              </w:rPr>
              <w:t xml:space="preserve">Mở lớp tập huấn kỹ năng lãnh đạo, quản lý cho </w:t>
            </w:r>
            <w:r w:rsidRPr="009E189B">
              <w:rPr>
                <w:sz w:val="28"/>
                <w:szCs w:val="28"/>
                <w:lang w:val="vi-VN"/>
              </w:rPr>
              <w:lastRenderedPageBreak/>
              <w:t>CB nữ cấp huyện, xã (KS Quê tôi)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Đ/c Thanh Tâm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361042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1042">
              <w:rPr>
                <w:rFonts w:cs="Times New Roman"/>
                <w:noProof/>
                <w:sz w:val="28"/>
                <w:szCs w:val="28"/>
                <w:lang w:val="vi-VN"/>
              </w:rPr>
              <w:t>Tập huấn Địa chỉ tin cậy tại Bình Phước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7B119E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Dự </w:t>
            </w:r>
            <w:r>
              <w:rPr>
                <w:sz w:val="28"/>
                <w:szCs w:val="28"/>
                <w:lang w:val="vi-VN"/>
              </w:rPr>
              <w:t>L</w:t>
            </w:r>
            <w:r w:rsidRPr="009E189B">
              <w:rPr>
                <w:sz w:val="28"/>
                <w:szCs w:val="28"/>
                <w:lang w:val="vi-VN"/>
              </w:rPr>
              <w:t xml:space="preserve">ớp tập huấn </w:t>
            </w:r>
            <w:r w:rsidRPr="007B119E">
              <w:rPr>
                <w:rFonts w:cs="Times New Roman"/>
                <w:noProof/>
                <w:sz w:val="28"/>
                <w:szCs w:val="28"/>
                <w:lang w:val="vi-VN"/>
              </w:rPr>
              <w:t>Kiến thức, kỹ năng lãnh đạo, quản lý dành cho cán bộ nữ cấp huyện và cấp xã tỉnh Sóc Trăng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tại KS Quê tôi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227AA9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>Thẩm định hộ nhà tiêu hợp VS xã Đạ</w:t>
            </w:r>
            <w:r>
              <w:rPr>
                <w:sz w:val="28"/>
                <w:szCs w:val="28"/>
              </w:rPr>
              <w:t>i Ân 2- huyện Trần Đề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Sáu</w:t>
            </w:r>
          </w:p>
          <w:p w:rsidR="00397849" w:rsidRPr="00097AAF" w:rsidRDefault="00793C03" w:rsidP="00A2565A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1</w:t>
            </w:r>
            <w:r w:rsidR="00A2565A">
              <w:rPr>
                <w:rFonts w:eastAsia="Calibri" w:cs="Times New Roman"/>
                <w:bCs/>
                <w:noProof/>
                <w:sz w:val="28"/>
                <w:szCs w:val="28"/>
              </w:rPr>
              <w:t>8</w:t>
            </w:r>
            <w:r w:rsidR="0039784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8384B" w:rsidRDefault="008D4A6A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6B5C9E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361042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4F5AFB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8D4A6A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361042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1042">
              <w:rPr>
                <w:rFonts w:cs="Times New Roman"/>
                <w:noProof/>
                <w:sz w:val="28"/>
                <w:szCs w:val="28"/>
                <w:lang w:val="vi-VN"/>
              </w:rPr>
              <w:t>Tập huấn Địa chỉ tin cậy tại Bình Phước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807389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514CEE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097AAF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360E04" w:rsidRDefault="008D4A6A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9E189B">
              <w:rPr>
                <w:sz w:val="28"/>
                <w:szCs w:val="28"/>
              </w:rPr>
              <w:t xml:space="preserve">Thẩm định hộ nhà tiêu hợp VS xã Đại Ân 2- </w:t>
            </w:r>
            <w:r>
              <w:rPr>
                <w:sz w:val="28"/>
                <w:szCs w:val="28"/>
              </w:rPr>
              <w:t>huyện Trần Đề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097AAF" w:rsidRDefault="00514CEE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</w:tbl>
    <w:p w:rsidR="00944EE7" w:rsidRPr="00097AAF" w:rsidRDefault="00944EE7">
      <w:pPr>
        <w:rPr>
          <w:noProof/>
          <w:lang w:val="vi-VN"/>
        </w:rPr>
      </w:pPr>
    </w:p>
    <w:sectPr w:rsidR="00944EE7" w:rsidRPr="00097AAF" w:rsidSect="00FB050C">
      <w:headerReference w:type="default" r:id="rId7"/>
      <w:footerReference w:type="default" r:id="rId8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B5" w:rsidRDefault="006E22B5">
      <w:pPr>
        <w:spacing w:after="0" w:line="240" w:lineRule="auto"/>
      </w:pPr>
      <w:r>
        <w:separator/>
      </w:r>
    </w:p>
  </w:endnote>
  <w:endnote w:type="continuationSeparator" w:id="1">
    <w:p w:rsidR="006E22B5" w:rsidRDefault="006E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0545E7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846073">
      <w:rPr>
        <w:noProof/>
      </w:rPr>
      <w:t>3</w:t>
    </w:r>
    <w:r>
      <w:fldChar w:fldCharType="end"/>
    </w:r>
  </w:p>
  <w:p w:rsidR="00983D32" w:rsidRDefault="006E22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B5" w:rsidRDefault="006E22B5">
      <w:pPr>
        <w:spacing w:after="0" w:line="240" w:lineRule="auto"/>
      </w:pPr>
      <w:r>
        <w:separator/>
      </w:r>
    </w:p>
  </w:footnote>
  <w:footnote w:type="continuationSeparator" w:id="1">
    <w:p w:rsidR="006E22B5" w:rsidRDefault="006E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6E22B5">
    <w:pPr>
      <w:pStyle w:val="Header"/>
      <w:jc w:val="center"/>
    </w:pPr>
  </w:p>
  <w:p w:rsidR="00983D32" w:rsidRDefault="006E22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13CB4"/>
    <w:rsid w:val="00020E2A"/>
    <w:rsid w:val="00023634"/>
    <w:rsid w:val="00040DD4"/>
    <w:rsid w:val="000452D7"/>
    <w:rsid w:val="00045AE2"/>
    <w:rsid w:val="00050843"/>
    <w:rsid w:val="00050C7B"/>
    <w:rsid w:val="00051F4D"/>
    <w:rsid w:val="000545E7"/>
    <w:rsid w:val="0005563B"/>
    <w:rsid w:val="00060636"/>
    <w:rsid w:val="000615AF"/>
    <w:rsid w:val="00062229"/>
    <w:rsid w:val="00063D1E"/>
    <w:rsid w:val="00065F50"/>
    <w:rsid w:val="00070429"/>
    <w:rsid w:val="00073FCB"/>
    <w:rsid w:val="00074832"/>
    <w:rsid w:val="00086DA4"/>
    <w:rsid w:val="00092C95"/>
    <w:rsid w:val="00094C18"/>
    <w:rsid w:val="00095E06"/>
    <w:rsid w:val="00097AAF"/>
    <w:rsid w:val="000B0136"/>
    <w:rsid w:val="000B4022"/>
    <w:rsid w:val="000B41A0"/>
    <w:rsid w:val="000B43D3"/>
    <w:rsid w:val="000C091B"/>
    <w:rsid w:val="000C1F77"/>
    <w:rsid w:val="000C23FF"/>
    <w:rsid w:val="000C4A4F"/>
    <w:rsid w:val="000C52C1"/>
    <w:rsid w:val="000D2B2C"/>
    <w:rsid w:val="000E0BD2"/>
    <w:rsid w:val="000E23CB"/>
    <w:rsid w:val="000E339C"/>
    <w:rsid w:val="000F0B97"/>
    <w:rsid w:val="000F3B6C"/>
    <w:rsid w:val="00107406"/>
    <w:rsid w:val="001101F3"/>
    <w:rsid w:val="0011240B"/>
    <w:rsid w:val="00115D8A"/>
    <w:rsid w:val="00126AFD"/>
    <w:rsid w:val="00127ABF"/>
    <w:rsid w:val="00127B93"/>
    <w:rsid w:val="0013105B"/>
    <w:rsid w:val="00131752"/>
    <w:rsid w:val="001337ED"/>
    <w:rsid w:val="001458CB"/>
    <w:rsid w:val="00147DF2"/>
    <w:rsid w:val="00161AF3"/>
    <w:rsid w:val="001622D6"/>
    <w:rsid w:val="00176B53"/>
    <w:rsid w:val="00180B0F"/>
    <w:rsid w:val="001835A3"/>
    <w:rsid w:val="00185CF9"/>
    <w:rsid w:val="001864A7"/>
    <w:rsid w:val="00187942"/>
    <w:rsid w:val="00190902"/>
    <w:rsid w:val="00193175"/>
    <w:rsid w:val="001A080B"/>
    <w:rsid w:val="001A2CAB"/>
    <w:rsid w:val="001A31D2"/>
    <w:rsid w:val="001B07E3"/>
    <w:rsid w:val="001C09B1"/>
    <w:rsid w:val="001C11F0"/>
    <w:rsid w:val="001C4978"/>
    <w:rsid w:val="001C663D"/>
    <w:rsid w:val="001D0839"/>
    <w:rsid w:val="001D1874"/>
    <w:rsid w:val="001D4DD1"/>
    <w:rsid w:val="001E2DF2"/>
    <w:rsid w:val="001E33F4"/>
    <w:rsid w:val="001E6BB4"/>
    <w:rsid w:val="001E6D77"/>
    <w:rsid w:val="001F0954"/>
    <w:rsid w:val="001F0FE9"/>
    <w:rsid w:val="001F14D2"/>
    <w:rsid w:val="001F2F32"/>
    <w:rsid w:val="001F3146"/>
    <w:rsid w:val="001F41B4"/>
    <w:rsid w:val="001F450A"/>
    <w:rsid w:val="001F544F"/>
    <w:rsid w:val="00202917"/>
    <w:rsid w:val="0020406F"/>
    <w:rsid w:val="002040A8"/>
    <w:rsid w:val="00207678"/>
    <w:rsid w:val="0021018F"/>
    <w:rsid w:val="00210BDB"/>
    <w:rsid w:val="00216468"/>
    <w:rsid w:val="002167BC"/>
    <w:rsid w:val="002208FC"/>
    <w:rsid w:val="00223977"/>
    <w:rsid w:val="00224F40"/>
    <w:rsid w:val="00225183"/>
    <w:rsid w:val="00225F1F"/>
    <w:rsid w:val="00226A5C"/>
    <w:rsid w:val="00227AA9"/>
    <w:rsid w:val="002352BC"/>
    <w:rsid w:val="00235ABC"/>
    <w:rsid w:val="00237975"/>
    <w:rsid w:val="00241CF7"/>
    <w:rsid w:val="00245529"/>
    <w:rsid w:val="0025298A"/>
    <w:rsid w:val="00257855"/>
    <w:rsid w:val="0026451F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2811"/>
    <w:rsid w:val="002A03BC"/>
    <w:rsid w:val="002A73A0"/>
    <w:rsid w:val="002C3E35"/>
    <w:rsid w:val="002C599C"/>
    <w:rsid w:val="002C63D8"/>
    <w:rsid w:val="002C7352"/>
    <w:rsid w:val="002D2B2B"/>
    <w:rsid w:val="002D5D5E"/>
    <w:rsid w:val="002E5D4F"/>
    <w:rsid w:val="002E79BA"/>
    <w:rsid w:val="002F1890"/>
    <w:rsid w:val="002F3944"/>
    <w:rsid w:val="002F4EBB"/>
    <w:rsid w:val="002F59EC"/>
    <w:rsid w:val="002F6AFA"/>
    <w:rsid w:val="003002CA"/>
    <w:rsid w:val="00301005"/>
    <w:rsid w:val="00311AC8"/>
    <w:rsid w:val="00312CCE"/>
    <w:rsid w:val="00320893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31AA"/>
    <w:rsid w:val="00354873"/>
    <w:rsid w:val="00354B2D"/>
    <w:rsid w:val="003550DA"/>
    <w:rsid w:val="00356C25"/>
    <w:rsid w:val="00360E04"/>
    <w:rsid w:val="00361042"/>
    <w:rsid w:val="00361497"/>
    <w:rsid w:val="00361BB0"/>
    <w:rsid w:val="003700AA"/>
    <w:rsid w:val="00376B94"/>
    <w:rsid w:val="0037701A"/>
    <w:rsid w:val="0038384B"/>
    <w:rsid w:val="003855FF"/>
    <w:rsid w:val="00386A32"/>
    <w:rsid w:val="00390158"/>
    <w:rsid w:val="003936BD"/>
    <w:rsid w:val="00397849"/>
    <w:rsid w:val="003A4468"/>
    <w:rsid w:val="003B03A8"/>
    <w:rsid w:val="003B0560"/>
    <w:rsid w:val="003B0567"/>
    <w:rsid w:val="003B0C1B"/>
    <w:rsid w:val="003B341B"/>
    <w:rsid w:val="003B378D"/>
    <w:rsid w:val="003B4F37"/>
    <w:rsid w:val="003C037A"/>
    <w:rsid w:val="003C5396"/>
    <w:rsid w:val="003D03D8"/>
    <w:rsid w:val="003E35CC"/>
    <w:rsid w:val="003E4D78"/>
    <w:rsid w:val="003F1363"/>
    <w:rsid w:val="003F2B1E"/>
    <w:rsid w:val="003F5398"/>
    <w:rsid w:val="003F75B7"/>
    <w:rsid w:val="0040283F"/>
    <w:rsid w:val="00413D89"/>
    <w:rsid w:val="0041501E"/>
    <w:rsid w:val="00415DCA"/>
    <w:rsid w:val="00416534"/>
    <w:rsid w:val="0042175A"/>
    <w:rsid w:val="00430899"/>
    <w:rsid w:val="00435F65"/>
    <w:rsid w:val="004365C0"/>
    <w:rsid w:val="00437E4B"/>
    <w:rsid w:val="00445EA5"/>
    <w:rsid w:val="00446E02"/>
    <w:rsid w:val="00456EFE"/>
    <w:rsid w:val="00456F1F"/>
    <w:rsid w:val="00460F86"/>
    <w:rsid w:val="00461E2E"/>
    <w:rsid w:val="004657A4"/>
    <w:rsid w:val="00467785"/>
    <w:rsid w:val="004726BD"/>
    <w:rsid w:val="00473E1E"/>
    <w:rsid w:val="0047449F"/>
    <w:rsid w:val="00486FDB"/>
    <w:rsid w:val="004871BC"/>
    <w:rsid w:val="00490C65"/>
    <w:rsid w:val="00491870"/>
    <w:rsid w:val="004A0F1A"/>
    <w:rsid w:val="004A2793"/>
    <w:rsid w:val="004A548B"/>
    <w:rsid w:val="004A7C4F"/>
    <w:rsid w:val="004B2B45"/>
    <w:rsid w:val="004B671F"/>
    <w:rsid w:val="004C13B8"/>
    <w:rsid w:val="004C4192"/>
    <w:rsid w:val="004C656E"/>
    <w:rsid w:val="004D0F49"/>
    <w:rsid w:val="004D3304"/>
    <w:rsid w:val="004D3EEF"/>
    <w:rsid w:val="004D4572"/>
    <w:rsid w:val="004E79D9"/>
    <w:rsid w:val="004F1EA5"/>
    <w:rsid w:val="004F417A"/>
    <w:rsid w:val="004F4CDF"/>
    <w:rsid w:val="004F5AFB"/>
    <w:rsid w:val="004F6386"/>
    <w:rsid w:val="0050532D"/>
    <w:rsid w:val="00506188"/>
    <w:rsid w:val="00507DFE"/>
    <w:rsid w:val="00514CEE"/>
    <w:rsid w:val="00514F9A"/>
    <w:rsid w:val="00515011"/>
    <w:rsid w:val="005150EA"/>
    <w:rsid w:val="005164D1"/>
    <w:rsid w:val="00520A69"/>
    <w:rsid w:val="0052263E"/>
    <w:rsid w:val="005247F4"/>
    <w:rsid w:val="00526734"/>
    <w:rsid w:val="00526EE2"/>
    <w:rsid w:val="00527E32"/>
    <w:rsid w:val="0053155D"/>
    <w:rsid w:val="005343D9"/>
    <w:rsid w:val="00540685"/>
    <w:rsid w:val="00543053"/>
    <w:rsid w:val="00550E20"/>
    <w:rsid w:val="00560B53"/>
    <w:rsid w:val="00560FBA"/>
    <w:rsid w:val="00567878"/>
    <w:rsid w:val="00567F56"/>
    <w:rsid w:val="00573F6C"/>
    <w:rsid w:val="005761BD"/>
    <w:rsid w:val="0057685F"/>
    <w:rsid w:val="00583AB9"/>
    <w:rsid w:val="005A18A8"/>
    <w:rsid w:val="005A1954"/>
    <w:rsid w:val="005A472B"/>
    <w:rsid w:val="005B3F03"/>
    <w:rsid w:val="005B5687"/>
    <w:rsid w:val="005C001D"/>
    <w:rsid w:val="005C07AF"/>
    <w:rsid w:val="005C14C0"/>
    <w:rsid w:val="005C3975"/>
    <w:rsid w:val="005C5C46"/>
    <w:rsid w:val="005D212B"/>
    <w:rsid w:val="005D37CD"/>
    <w:rsid w:val="005D4B86"/>
    <w:rsid w:val="005D52D6"/>
    <w:rsid w:val="005E67FA"/>
    <w:rsid w:val="005F1826"/>
    <w:rsid w:val="005F39A0"/>
    <w:rsid w:val="005F4CC3"/>
    <w:rsid w:val="00610BD5"/>
    <w:rsid w:val="006119A6"/>
    <w:rsid w:val="00614C36"/>
    <w:rsid w:val="006167D9"/>
    <w:rsid w:val="00622827"/>
    <w:rsid w:val="0062350A"/>
    <w:rsid w:val="006246F9"/>
    <w:rsid w:val="00627162"/>
    <w:rsid w:val="00627874"/>
    <w:rsid w:val="00632A1F"/>
    <w:rsid w:val="00636453"/>
    <w:rsid w:val="00637252"/>
    <w:rsid w:val="006376AE"/>
    <w:rsid w:val="00645A63"/>
    <w:rsid w:val="0064659D"/>
    <w:rsid w:val="00654B36"/>
    <w:rsid w:val="00657E5F"/>
    <w:rsid w:val="006608F6"/>
    <w:rsid w:val="00661D05"/>
    <w:rsid w:val="00662F35"/>
    <w:rsid w:val="0066438F"/>
    <w:rsid w:val="0067697E"/>
    <w:rsid w:val="00680501"/>
    <w:rsid w:val="00680EC2"/>
    <w:rsid w:val="00681F3B"/>
    <w:rsid w:val="006872D2"/>
    <w:rsid w:val="00697865"/>
    <w:rsid w:val="006A7C54"/>
    <w:rsid w:val="006B5C9E"/>
    <w:rsid w:val="006B7944"/>
    <w:rsid w:val="006D2D1E"/>
    <w:rsid w:val="006D7E49"/>
    <w:rsid w:val="006E07D5"/>
    <w:rsid w:val="006E22B5"/>
    <w:rsid w:val="006F5761"/>
    <w:rsid w:val="00712666"/>
    <w:rsid w:val="00723777"/>
    <w:rsid w:val="00724785"/>
    <w:rsid w:val="007303E7"/>
    <w:rsid w:val="00734E84"/>
    <w:rsid w:val="00737427"/>
    <w:rsid w:val="00743840"/>
    <w:rsid w:val="00751BA5"/>
    <w:rsid w:val="0076054D"/>
    <w:rsid w:val="0076496E"/>
    <w:rsid w:val="00764A94"/>
    <w:rsid w:val="007719AA"/>
    <w:rsid w:val="00776FD3"/>
    <w:rsid w:val="007778B9"/>
    <w:rsid w:val="00777E28"/>
    <w:rsid w:val="00780D1D"/>
    <w:rsid w:val="00781520"/>
    <w:rsid w:val="00781B12"/>
    <w:rsid w:val="007827BE"/>
    <w:rsid w:val="00785F46"/>
    <w:rsid w:val="00792689"/>
    <w:rsid w:val="00793C03"/>
    <w:rsid w:val="00795C7F"/>
    <w:rsid w:val="007964BD"/>
    <w:rsid w:val="00796822"/>
    <w:rsid w:val="007A7402"/>
    <w:rsid w:val="007A7504"/>
    <w:rsid w:val="007B119E"/>
    <w:rsid w:val="007B1845"/>
    <w:rsid w:val="007C014D"/>
    <w:rsid w:val="007D037A"/>
    <w:rsid w:val="007E08A6"/>
    <w:rsid w:val="007E3A4C"/>
    <w:rsid w:val="007E46D7"/>
    <w:rsid w:val="007E75BC"/>
    <w:rsid w:val="007E7C69"/>
    <w:rsid w:val="007F1234"/>
    <w:rsid w:val="007F1573"/>
    <w:rsid w:val="007F3B46"/>
    <w:rsid w:val="007F5777"/>
    <w:rsid w:val="007F747E"/>
    <w:rsid w:val="0080209A"/>
    <w:rsid w:val="00807389"/>
    <w:rsid w:val="00816318"/>
    <w:rsid w:val="0082164E"/>
    <w:rsid w:val="00827447"/>
    <w:rsid w:val="008362AE"/>
    <w:rsid w:val="00836D57"/>
    <w:rsid w:val="008376F9"/>
    <w:rsid w:val="00840958"/>
    <w:rsid w:val="008424D2"/>
    <w:rsid w:val="0084265B"/>
    <w:rsid w:val="00844EED"/>
    <w:rsid w:val="00846073"/>
    <w:rsid w:val="0084705F"/>
    <w:rsid w:val="00852A86"/>
    <w:rsid w:val="00852DD9"/>
    <w:rsid w:val="00853036"/>
    <w:rsid w:val="00855124"/>
    <w:rsid w:val="00855231"/>
    <w:rsid w:val="00862CB6"/>
    <w:rsid w:val="008649C8"/>
    <w:rsid w:val="00871357"/>
    <w:rsid w:val="0088240B"/>
    <w:rsid w:val="008862E1"/>
    <w:rsid w:val="0088665F"/>
    <w:rsid w:val="00894856"/>
    <w:rsid w:val="00895C20"/>
    <w:rsid w:val="00895E67"/>
    <w:rsid w:val="00896189"/>
    <w:rsid w:val="008A04CC"/>
    <w:rsid w:val="008A552B"/>
    <w:rsid w:val="008B15F4"/>
    <w:rsid w:val="008B31AA"/>
    <w:rsid w:val="008B7CA1"/>
    <w:rsid w:val="008C69F3"/>
    <w:rsid w:val="008D3BB3"/>
    <w:rsid w:val="008D3F0F"/>
    <w:rsid w:val="008D48C9"/>
    <w:rsid w:val="008D49E1"/>
    <w:rsid w:val="008D4A6A"/>
    <w:rsid w:val="008E6976"/>
    <w:rsid w:val="008E6E29"/>
    <w:rsid w:val="00913133"/>
    <w:rsid w:val="0091315A"/>
    <w:rsid w:val="0091535B"/>
    <w:rsid w:val="00921A4D"/>
    <w:rsid w:val="009245E6"/>
    <w:rsid w:val="00926552"/>
    <w:rsid w:val="00927447"/>
    <w:rsid w:val="009304CE"/>
    <w:rsid w:val="0093377F"/>
    <w:rsid w:val="00934ED7"/>
    <w:rsid w:val="009353BB"/>
    <w:rsid w:val="00935A56"/>
    <w:rsid w:val="00942198"/>
    <w:rsid w:val="0094254E"/>
    <w:rsid w:val="009439AC"/>
    <w:rsid w:val="00944EE7"/>
    <w:rsid w:val="0094567C"/>
    <w:rsid w:val="009509D3"/>
    <w:rsid w:val="00955B8C"/>
    <w:rsid w:val="00960EB5"/>
    <w:rsid w:val="009648A7"/>
    <w:rsid w:val="009663C5"/>
    <w:rsid w:val="0097265F"/>
    <w:rsid w:val="009729D4"/>
    <w:rsid w:val="009762F5"/>
    <w:rsid w:val="00976887"/>
    <w:rsid w:val="00977FC7"/>
    <w:rsid w:val="0098244D"/>
    <w:rsid w:val="0098640B"/>
    <w:rsid w:val="009970F6"/>
    <w:rsid w:val="009A3CAF"/>
    <w:rsid w:val="009A3F55"/>
    <w:rsid w:val="009A5F8C"/>
    <w:rsid w:val="009A70C1"/>
    <w:rsid w:val="009A7D6F"/>
    <w:rsid w:val="009B2352"/>
    <w:rsid w:val="009B611A"/>
    <w:rsid w:val="009C4E10"/>
    <w:rsid w:val="009D56F3"/>
    <w:rsid w:val="009F70DB"/>
    <w:rsid w:val="00A06D0B"/>
    <w:rsid w:val="00A10B18"/>
    <w:rsid w:val="00A14CCD"/>
    <w:rsid w:val="00A156B0"/>
    <w:rsid w:val="00A17A1B"/>
    <w:rsid w:val="00A21C8D"/>
    <w:rsid w:val="00A22E4F"/>
    <w:rsid w:val="00A2443F"/>
    <w:rsid w:val="00A24915"/>
    <w:rsid w:val="00A2565A"/>
    <w:rsid w:val="00A25DAF"/>
    <w:rsid w:val="00A27589"/>
    <w:rsid w:val="00A3284C"/>
    <w:rsid w:val="00A33A7D"/>
    <w:rsid w:val="00A346F0"/>
    <w:rsid w:val="00A37A37"/>
    <w:rsid w:val="00A422D3"/>
    <w:rsid w:val="00A43270"/>
    <w:rsid w:val="00A53C5B"/>
    <w:rsid w:val="00A568B9"/>
    <w:rsid w:val="00A66AF7"/>
    <w:rsid w:val="00A66D96"/>
    <w:rsid w:val="00A6740E"/>
    <w:rsid w:val="00A74BA8"/>
    <w:rsid w:val="00A81FE2"/>
    <w:rsid w:val="00A871C0"/>
    <w:rsid w:val="00A90FA4"/>
    <w:rsid w:val="00A928E4"/>
    <w:rsid w:val="00A94A9D"/>
    <w:rsid w:val="00AA01E9"/>
    <w:rsid w:val="00AB29BE"/>
    <w:rsid w:val="00AB2AB8"/>
    <w:rsid w:val="00AB32B1"/>
    <w:rsid w:val="00AB35EC"/>
    <w:rsid w:val="00AB4C66"/>
    <w:rsid w:val="00AB78A4"/>
    <w:rsid w:val="00AB7D34"/>
    <w:rsid w:val="00AC038C"/>
    <w:rsid w:val="00AC4E35"/>
    <w:rsid w:val="00AC5988"/>
    <w:rsid w:val="00AD1359"/>
    <w:rsid w:val="00AD6C7F"/>
    <w:rsid w:val="00AE3262"/>
    <w:rsid w:val="00AE5C5B"/>
    <w:rsid w:val="00AE7BA2"/>
    <w:rsid w:val="00AF0DA4"/>
    <w:rsid w:val="00AF165F"/>
    <w:rsid w:val="00AF4125"/>
    <w:rsid w:val="00AF6133"/>
    <w:rsid w:val="00AF666B"/>
    <w:rsid w:val="00AF7760"/>
    <w:rsid w:val="00AF79C0"/>
    <w:rsid w:val="00B02964"/>
    <w:rsid w:val="00B05EA0"/>
    <w:rsid w:val="00B0667C"/>
    <w:rsid w:val="00B06900"/>
    <w:rsid w:val="00B06D3C"/>
    <w:rsid w:val="00B171C1"/>
    <w:rsid w:val="00B26BA1"/>
    <w:rsid w:val="00B320B7"/>
    <w:rsid w:val="00B5143D"/>
    <w:rsid w:val="00B53030"/>
    <w:rsid w:val="00B542BB"/>
    <w:rsid w:val="00B54722"/>
    <w:rsid w:val="00B54883"/>
    <w:rsid w:val="00B54A50"/>
    <w:rsid w:val="00B561FA"/>
    <w:rsid w:val="00B61A95"/>
    <w:rsid w:val="00B63B98"/>
    <w:rsid w:val="00B655F7"/>
    <w:rsid w:val="00B70FDA"/>
    <w:rsid w:val="00B7131A"/>
    <w:rsid w:val="00B7488A"/>
    <w:rsid w:val="00B77ADD"/>
    <w:rsid w:val="00B8709A"/>
    <w:rsid w:val="00B9189B"/>
    <w:rsid w:val="00B93A9F"/>
    <w:rsid w:val="00BA4E29"/>
    <w:rsid w:val="00BA5167"/>
    <w:rsid w:val="00BA71A3"/>
    <w:rsid w:val="00BB29E1"/>
    <w:rsid w:val="00BB423A"/>
    <w:rsid w:val="00BB4D07"/>
    <w:rsid w:val="00BC057C"/>
    <w:rsid w:val="00BC49E7"/>
    <w:rsid w:val="00BC4B45"/>
    <w:rsid w:val="00BC4EAB"/>
    <w:rsid w:val="00BC6B6D"/>
    <w:rsid w:val="00BD4C41"/>
    <w:rsid w:val="00BE2008"/>
    <w:rsid w:val="00BE7DC2"/>
    <w:rsid w:val="00BF2658"/>
    <w:rsid w:val="00C00288"/>
    <w:rsid w:val="00C00574"/>
    <w:rsid w:val="00C05123"/>
    <w:rsid w:val="00C11333"/>
    <w:rsid w:val="00C11A28"/>
    <w:rsid w:val="00C144A9"/>
    <w:rsid w:val="00C14CB5"/>
    <w:rsid w:val="00C17710"/>
    <w:rsid w:val="00C17883"/>
    <w:rsid w:val="00C231C0"/>
    <w:rsid w:val="00C2342E"/>
    <w:rsid w:val="00C24D8B"/>
    <w:rsid w:val="00C341BE"/>
    <w:rsid w:val="00C36545"/>
    <w:rsid w:val="00C377B7"/>
    <w:rsid w:val="00C37A10"/>
    <w:rsid w:val="00C43AF8"/>
    <w:rsid w:val="00C46E88"/>
    <w:rsid w:val="00C5007A"/>
    <w:rsid w:val="00C56823"/>
    <w:rsid w:val="00C5685D"/>
    <w:rsid w:val="00C578CD"/>
    <w:rsid w:val="00C613DF"/>
    <w:rsid w:val="00C61782"/>
    <w:rsid w:val="00C62D89"/>
    <w:rsid w:val="00C637A3"/>
    <w:rsid w:val="00C72A22"/>
    <w:rsid w:val="00C73FD5"/>
    <w:rsid w:val="00C77B97"/>
    <w:rsid w:val="00C92826"/>
    <w:rsid w:val="00C9533A"/>
    <w:rsid w:val="00C954C7"/>
    <w:rsid w:val="00CA1964"/>
    <w:rsid w:val="00CA799C"/>
    <w:rsid w:val="00CB132B"/>
    <w:rsid w:val="00CB1DE5"/>
    <w:rsid w:val="00CB1F08"/>
    <w:rsid w:val="00CB3199"/>
    <w:rsid w:val="00CB6663"/>
    <w:rsid w:val="00CC0D32"/>
    <w:rsid w:val="00CC47E4"/>
    <w:rsid w:val="00CC5E91"/>
    <w:rsid w:val="00CD0C0B"/>
    <w:rsid w:val="00CE149C"/>
    <w:rsid w:val="00CE5D91"/>
    <w:rsid w:val="00CE777C"/>
    <w:rsid w:val="00CF3416"/>
    <w:rsid w:val="00CF5864"/>
    <w:rsid w:val="00CF5E1F"/>
    <w:rsid w:val="00D00BAF"/>
    <w:rsid w:val="00D1241D"/>
    <w:rsid w:val="00D1752F"/>
    <w:rsid w:val="00D350FB"/>
    <w:rsid w:val="00D4291C"/>
    <w:rsid w:val="00D501F0"/>
    <w:rsid w:val="00D51788"/>
    <w:rsid w:val="00D55F69"/>
    <w:rsid w:val="00D5761B"/>
    <w:rsid w:val="00D57A77"/>
    <w:rsid w:val="00D63A11"/>
    <w:rsid w:val="00D73FA8"/>
    <w:rsid w:val="00D8087F"/>
    <w:rsid w:val="00D83D22"/>
    <w:rsid w:val="00D845ED"/>
    <w:rsid w:val="00D92A5E"/>
    <w:rsid w:val="00D97AF6"/>
    <w:rsid w:val="00DA2197"/>
    <w:rsid w:val="00DB25DE"/>
    <w:rsid w:val="00DB696D"/>
    <w:rsid w:val="00DC3C27"/>
    <w:rsid w:val="00DC7612"/>
    <w:rsid w:val="00DD243B"/>
    <w:rsid w:val="00DD5298"/>
    <w:rsid w:val="00DE12F2"/>
    <w:rsid w:val="00DE28F1"/>
    <w:rsid w:val="00DE3675"/>
    <w:rsid w:val="00DE5F6C"/>
    <w:rsid w:val="00DE6ED4"/>
    <w:rsid w:val="00DF7F7F"/>
    <w:rsid w:val="00E031DE"/>
    <w:rsid w:val="00E0369D"/>
    <w:rsid w:val="00E03BBD"/>
    <w:rsid w:val="00E0439A"/>
    <w:rsid w:val="00E0608D"/>
    <w:rsid w:val="00E0666B"/>
    <w:rsid w:val="00E11E1F"/>
    <w:rsid w:val="00E15D5E"/>
    <w:rsid w:val="00E16519"/>
    <w:rsid w:val="00E171B2"/>
    <w:rsid w:val="00E20DC7"/>
    <w:rsid w:val="00E2116D"/>
    <w:rsid w:val="00E243D1"/>
    <w:rsid w:val="00E255DA"/>
    <w:rsid w:val="00E272BD"/>
    <w:rsid w:val="00E34DB6"/>
    <w:rsid w:val="00E3781C"/>
    <w:rsid w:val="00E41159"/>
    <w:rsid w:val="00E41805"/>
    <w:rsid w:val="00E42AF1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80014"/>
    <w:rsid w:val="00E8238C"/>
    <w:rsid w:val="00E8471C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6C15"/>
    <w:rsid w:val="00EB048A"/>
    <w:rsid w:val="00EB2A3A"/>
    <w:rsid w:val="00EB51FB"/>
    <w:rsid w:val="00EC031F"/>
    <w:rsid w:val="00ED06E0"/>
    <w:rsid w:val="00ED4496"/>
    <w:rsid w:val="00EE2249"/>
    <w:rsid w:val="00EF1B13"/>
    <w:rsid w:val="00EF44B4"/>
    <w:rsid w:val="00EF5ECE"/>
    <w:rsid w:val="00F113B1"/>
    <w:rsid w:val="00F15305"/>
    <w:rsid w:val="00F16C97"/>
    <w:rsid w:val="00F1736E"/>
    <w:rsid w:val="00F21283"/>
    <w:rsid w:val="00F300FA"/>
    <w:rsid w:val="00F3397B"/>
    <w:rsid w:val="00F34031"/>
    <w:rsid w:val="00F42BA3"/>
    <w:rsid w:val="00F454EA"/>
    <w:rsid w:val="00F55F0D"/>
    <w:rsid w:val="00F60321"/>
    <w:rsid w:val="00F60E57"/>
    <w:rsid w:val="00F6311C"/>
    <w:rsid w:val="00F67625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DB3"/>
    <w:rsid w:val="00FA0E3C"/>
    <w:rsid w:val="00FA197C"/>
    <w:rsid w:val="00FB050C"/>
    <w:rsid w:val="00FB0664"/>
    <w:rsid w:val="00FB2D1F"/>
    <w:rsid w:val="00FB4FD2"/>
    <w:rsid w:val="00FB6F96"/>
    <w:rsid w:val="00FB7204"/>
    <w:rsid w:val="00FC354B"/>
    <w:rsid w:val="00FD51FC"/>
    <w:rsid w:val="00FF4D6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B365-2BEF-4DCD-96EA-EED8B138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3</cp:revision>
  <dcterms:created xsi:type="dcterms:W3CDTF">2023-08-15T00:37:00Z</dcterms:created>
  <dcterms:modified xsi:type="dcterms:W3CDTF">2023-08-15T00:48:00Z</dcterms:modified>
</cp:coreProperties>
</file>